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DD7C2" w14:textId="3C3BC410" w:rsidR="009F67A6" w:rsidRDefault="00BD7E63" w:rsidP="009F67A6">
      <w:pPr>
        <w:jc w:val="right"/>
      </w:pPr>
      <w:r>
        <w:rPr>
          <w:rFonts w:hint="eastAsia"/>
        </w:rPr>
        <w:t>令和</w:t>
      </w:r>
      <w:r w:rsidR="00DC5122">
        <w:rPr>
          <w:rFonts w:hint="eastAsia"/>
        </w:rPr>
        <w:t>○年（○○○○年）○○月○○</w:t>
      </w:r>
      <w:r w:rsidR="009F67A6">
        <w:rPr>
          <w:rFonts w:hint="eastAsia"/>
        </w:rPr>
        <w:t>日</w:t>
      </w:r>
    </w:p>
    <w:p w14:paraId="293B17CD" w14:textId="77777777" w:rsidR="00DC5122" w:rsidRDefault="00DC5122" w:rsidP="00DC5122"/>
    <w:p w14:paraId="5B0CE3B8" w14:textId="77777777" w:rsidR="00DC5122" w:rsidRDefault="0094725B" w:rsidP="00DC5122">
      <w:r>
        <w:rPr>
          <w:rFonts w:hint="eastAsia"/>
        </w:rPr>
        <w:t>公益</w:t>
      </w:r>
      <w:r w:rsidR="00DC5122">
        <w:rPr>
          <w:rFonts w:hint="eastAsia"/>
        </w:rPr>
        <w:t>財団法人</w:t>
      </w:r>
      <w:r w:rsidR="00DC5122">
        <w:rPr>
          <w:rFonts w:hint="eastAsia"/>
        </w:rPr>
        <w:t xml:space="preserve"> </w:t>
      </w:r>
      <w:r w:rsidR="00DC5122">
        <w:rPr>
          <w:rFonts w:hint="eastAsia"/>
        </w:rPr>
        <w:t xml:space="preserve">滋賀県建設技術センター　</w:t>
      </w:r>
      <w:r w:rsidR="009A3259">
        <w:rPr>
          <w:rFonts w:hint="eastAsia"/>
        </w:rPr>
        <w:t>あて</w:t>
      </w:r>
    </w:p>
    <w:p w14:paraId="1888F84A" w14:textId="77777777" w:rsidR="004D3FB1" w:rsidRDefault="004D3FB1" w:rsidP="00DC5122"/>
    <w:p w14:paraId="59A9FEAE" w14:textId="77777777" w:rsidR="00DC5122" w:rsidRDefault="00DC5122" w:rsidP="00DC5122">
      <w:pPr>
        <w:ind w:firstLineChars="3000" w:firstLine="6300"/>
      </w:pPr>
      <w:r>
        <w:rPr>
          <w:rFonts w:hint="eastAsia"/>
        </w:rPr>
        <w:t>（監督職員）</w:t>
      </w:r>
    </w:p>
    <w:p w14:paraId="699C4435" w14:textId="77777777" w:rsidR="00372EFE" w:rsidRDefault="00372EFE"/>
    <w:p w14:paraId="2AF18DC8" w14:textId="77777777" w:rsidR="004D3FB1" w:rsidRDefault="004D3FB1"/>
    <w:p w14:paraId="0FD8F40C" w14:textId="5D01D53B" w:rsidR="00DC5122" w:rsidRDefault="004D3FB1" w:rsidP="001B7239">
      <w:pPr>
        <w:jc w:val="center"/>
      </w:pPr>
      <w:r>
        <w:rPr>
          <w:rFonts w:hint="eastAsia"/>
        </w:rPr>
        <w:t>滋賀県</w:t>
      </w:r>
      <w:r w:rsidR="00DC5122">
        <w:rPr>
          <w:rFonts w:hint="eastAsia"/>
        </w:rPr>
        <w:t xml:space="preserve">工事管理情報システム　</w:t>
      </w:r>
      <w:r w:rsidR="001B7239">
        <w:rPr>
          <w:rFonts w:hint="eastAsia"/>
        </w:rPr>
        <w:t>監督</w:t>
      </w:r>
      <w:r w:rsidR="002E348E">
        <w:rPr>
          <w:rFonts w:hint="eastAsia"/>
        </w:rPr>
        <w:t>職</w:t>
      </w:r>
      <w:r w:rsidR="001B7239">
        <w:rPr>
          <w:rFonts w:hint="eastAsia"/>
        </w:rPr>
        <w:t>員登録申請</w:t>
      </w:r>
    </w:p>
    <w:p w14:paraId="1117214A" w14:textId="77777777" w:rsidR="001B7239" w:rsidRDefault="001B7239" w:rsidP="001B7239"/>
    <w:p w14:paraId="3F64DED0" w14:textId="77777777" w:rsidR="00697D3A" w:rsidRDefault="00697D3A" w:rsidP="001B7239"/>
    <w:p w14:paraId="1BC49D9E" w14:textId="09AF44B6" w:rsidR="001B7239" w:rsidRDefault="001B7239" w:rsidP="001B7239">
      <w:r>
        <w:rPr>
          <w:rFonts w:hint="eastAsia"/>
        </w:rPr>
        <w:t>工事管理情報システムの監督</w:t>
      </w:r>
      <w:r w:rsidR="002E348E">
        <w:rPr>
          <w:rFonts w:hint="eastAsia"/>
        </w:rPr>
        <w:t>職</w:t>
      </w:r>
      <w:r>
        <w:rPr>
          <w:rFonts w:hint="eastAsia"/>
        </w:rPr>
        <w:t>員登録申請を行います。</w:t>
      </w:r>
    </w:p>
    <w:p w14:paraId="60DF77E2" w14:textId="77777777" w:rsidR="001B7239" w:rsidRDefault="001B7239" w:rsidP="001B7239"/>
    <w:p w14:paraId="78070FDC" w14:textId="0FDC3BCD" w:rsidR="001B7239" w:rsidRDefault="005A5C33" w:rsidP="001B7239">
      <w:r>
        <w:rPr>
          <w:rFonts w:hint="eastAsia"/>
        </w:rPr>
        <w:t>所属名称　　　　　　（ここに監督職員の所属名称「事務所名」を記載してください）</w:t>
      </w:r>
    </w:p>
    <w:p w14:paraId="064A4EB3" w14:textId="77777777" w:rsidR="005A5C33" w:rsidRDefault="005A5C33" w:rsidP="001B7239"/>
    <w:p w14:paraId="41F8674E" w14:textId="76CE3373" w:rsidR="001B7239" w:rsidRDefault="001B7239" w:rsidP="001B7239">
      <w:r>
        <w:rPr>
          <w:rFonts w:hint="eastAsia"/>
        </w:rPr>
        <w:t>監督</w:t>
      </w:r>
      <w:r w:rsidR="002E348E">
        <w:rPr>
          <w:rFonts w:hint="eastAsia"/>
        </w:rPr>
        <w:t>職</w:t>
      </w:r>
      <w:r>
        <w:rPr>
          <w:rFonts w:hint="eastAsia"/>
        </w:rPr>
        <w:t>員氏名　　　　（ここに監督</w:t>
      </w:r>
      <w:r w:rsidR="001E1B97">
        <w:rPr>
          <w:rFonts w:hint="eastAsia"/>
        </w:rPr>
        <w:t>職員</w:t>
      </w:r>
      <w:r>
        <w:rPr>
          <w:rFonts w:hint="eastAsia"/>
        </w:rPr>
        <w:t>氏名を記載してください）</w:t>
      </w:r>
    </w:p>
    <w:p w14:paraId="719FE2E4" w14:textId="77777777" w:rsidR="001B7239" w:rsidRPr="001E1B97" w:rsidRDefault="001B7239" w:rsidP="001B7239"/>
    <w:p w14:paraId="1DD03094" w14:textId="2E760767" w:rsidR="001B7239" w:rsidRDefault="001B7239" w:rsidP="001B7239">
      <w:r>
        <w:rPr>
          <w:rFonts w:hint="eastAsia"/>
        </w:rPr>
        <w:t>監督</w:t>
      </w:r>
      <w:r w:rsidR="002E348E">
        <w:rPr>
          <w:rFonts w:hint="eastAsia"/>
        </w:rPr>
        <w:t>職</w:t>
      </w:r>
      <w:r>
        <w:rPr>
          <w:rFonts w:hint="eastAsia"/>
        </w:rPr>
        <w:t>員カナ　　　　（ここに監督</w:t>
      </w:r>
      <w:r w:rsidR="001E1B97">
        <w:rPr>
          <w:rFonts w:hint="eastAsia"/>
        </w:rPr>
        <w:t>職員</w:t>
      </w:r>
      <w:r>
        <w:rPr>
          <w:rFonts w:hint="eastAsia"/>
        </w:rPr>
        <w:t>氏名をカタカナを全角で記載してください）</w:t>
      </w:r>
    </w:p>
    <w:p w14:paraId="56E45908" w14:textId="77777777" w:rsidR="001B7239" w:rsidRPr="001E1B97" w:rsidRDefault="001B7239" w:rsidP="001B7239"/>
    <w:p w14:paraId="11387BC0" w14:textId="0FD5694B" w:rsidR="001B7239" w:rsidRDefault="001B7239" w:rsidP="001B7239">
      <w:r>
        <w:rPr>
          <w:rFonts w:hint="eastAsia"/>
        </w:rPr>
        <w:t>監督</w:t>
      </w:r>
      <w:r w:rsidR="001E1B97">
        <w:rPr>
          <w:rFonts w:hint="eastAsia"/>
        </w:rPr>
        <w:t>職</w:t>
      </w:r>
      <w:r>
        <w:rPr>
          <w:rFonts w:hint="eastAsia"/>
        </w:rPr>
        <w:t>員メールアドレス（ここに監督</w:t>
      </w:r>
      <w:r w:rsidR="001E1B97">
        <w:rPr>
          <w:rFonts w:hint="eastAsia"/>
        </w:rPr>
        <w:t>職</w:t>
      </w:r>
      <w:r>
        <w:rPr>
          <w:rFonts w:hint="eastAsia"/>
        </w:rPr>
        <w:t>員のメールアドレスを記載してください）</w:t>
      </w:r>
    </w:p>
    <w:p w14:paraId="3EF0212F" w14:textId="77777777" w:rsidR="001B7239" w:rsidRPr="000212C1" w:rsidRDefault="001B7239" w:rsidP="001B7239"/>
    <w:p w14:paraId="04E4F1ED" w14:textId="1DB57240" w:rsidR="00BD7E63" w:rsidRDefault="00BD7E63" w:rsidP="001B7239">
      <w:r w:rsidRPr="00BD7E63">
        <w:rPr>
          <w:rFonts w:hint="eastAsia"/>
        </w:rPr>
        <w:t>共通事務端末ログオン</w:t>
      </w:r>
      <w:r w:rsidRPr="00BD7E63">
        <w:rPr>
          <w:rFonts w:hint="eastAsia"/>
        </w:rPr>
        <w:t>ID</w:t>
      </w:r>
      <w:r>
        <w:rPr>
          <w:rFonts w:hint="eastAsia"/>
        </w:rPr>
        <w:t xml:space="preserve">　（「</w:t>
      </w:r>
      <w:r>
        <w:rPr>
          <w:rFonts w:hint="eastAsia"/>
        </w:rPr>
        <w:t>w+6</w:t>
      </w:r>
      <w:r>
        <w:rPr>
          <w:rFonts w:hint="eastAsia"/>
        </w:rPr>
        <w:t>桁数字」の</w:t>
      </w:r>
      <w:r>
        <w:rPr>
          <w:rFonts w:hint="eastAsia"/>
        </w:rPr>
        <w:t>ID</w:t>
      </w:r>
      <w:r>
        <w:rPr>
          <w:rFonts w:hint="eastAsia"/>
        </w:rPr>
        <w:t>を記載してください〔</w:t>
      </w:r>
      <w:r w:rsidR="002E348E">
        <w:rPr>
          <w:rFonts w:hint="eastAsia"/>
        </w:rPr>
        <w:t>例</w:t>
      </w:r>
      <w:r w:rsidR="002E348E">
        <w:rPr>
          <w:rFonts w:hint="eastAsia"/>
        </w:rPr>
        <w:t>:</w:t>
      </w:r>
      <w:r w:rsidR="002E348E">
        <w:t>w123456</w:t>
      </w:r>
      <w:r>
        <w:rPr>
          <w:rFonts w:hint="eastAsia"/>
        </w:rPr>
        <w:t>〕）</w:t>
      </w:r>
    </w:p>
    <w:p w14:paraId="5931E4C5" w14:textId="77777777" w:rsidR="00BD7E63" w:rsidRDefault="00BD7E63" w:rsidP="001B7239"/>
    <w:p w14:paraId="358212B1" w14:textId="0850FEB7" w:rsidR="004D3FB1" w:rsidRDefault="000212C1" w:rsidP="001B7239">
      <w:r>
        <w:rPr>
          <w:rFonts w:hint="eastAsia"/>
        </w:rPr>
        <w:t xml:space="preserve">電話番号　　　　　　　</w:t>
      </w:r>
      <w:r>
        <w:rPr>
          <w:rFonts w:hint="eastAsia"/>
        </w:rPr>
        <w:t>（ここに</w:t>
      </w:r>
      <w:r>
        <w:rPr>
          <w:rFonts w:hint="eastAsia"/>
        </w:rPr>
        <w:t>連絡先の電話番号を</w:t>
      </w:r>
      <w:r>
        <w:rPr>
          <w:rFonts w:hint="eastAsia"/>
        </w:rPr>
        <w:t>記載してください）</w:t>
      </w:r>
    </w:p>
    <w:p w14:paraId="43792E4C" w14:textId="77777777" w:rsidR="000212C1" w:rsidRDefault="000212C1" w:rsidP="001B7239"/>
    <w:p w14:paraId="4C69333A" w14:textId="77777777" w:rsidR="000212C1" w:rsidRPr="000212C1" w:rsidRDefault="000212C1" w:rsidP="001B7239">
      <w:pPr>
        <w:rPr>
          <w:rFonts w:hint="eastAsia"/>
        </w:rPr>
      </w:pPr>
    </w:p>
    <w:p w14:paraId="5A13E1AC" w14:textId="0E9FD284" w:rsidR="001B7239" w:rsidRDefault="005A5C33" w:rsidP="001B7239">
      <w:r>
        <w:rPr>
          <w:rFonts w:hint="eastAsia"/>
        </w:rPr>
        <w:t>※</w:t>
      </w:r>
      <w:r w:rsidR="001B7239">
        <w:rPr>
          <w:rFonts w:hint="eastAsia"/>
        </w:rPr>
        <w:t xml:space="preserve">　本申請書については、</w:t>
      </w:r>
      <w:r w:rsidR="00697D3A">
        <w:rPr>
          <w:rFonts w:hint="eastAsia"/>
        </w:rPr>
        <w:t>電子メールにて受理します。</w:t>
      </w:r>
    </w:p>
    <w:p w14:paraId="627A769D" w14:textId="3F0F4BB1" w:rsidR="001E1B97" w:rsidRDefault="001E1B97" w:rsidP="001B7239">
      <w:r>
        <w:rPr>
          <w:rFonts w:hint="eastAsia"/>
        </w:rPr>
        <w:t xml:space="preserve">　　　（あて先：</w:t>
      </w:r>
      <w:r w:rsidRPr="001E1B97">
        <w:t>admin-asp@sct.or.jp</w:t>
      </w:r>
      <w:r>
        <w:rPr>
          <w:rFonts w:hint="eastAsia"/>
        </w:rPr>
        <w:t>）</w:t>
      </w:r>
    </w:p>
    <w:p w14:paraId="47C5675D" w14:textId="7BA6ED96" w:rsidR="00697D3A" w:rsidRDefault="004D3FB1" w:rsidP="001B7239">
      <w:r>
        <w:rPr>
          <w:rFonts w:hint="eastAsia"/>
        </w:rPr>
        <w:t xml:space="preserve">　　</w:t>
      </w:r>
      <w:r w:rsidR="00697D3A">
        <w:rPr>
          <w:rFonts w:hint="eastAsia"/>
        </w:rPr>
        <w:t xml:space="preserve">　監督</w:t>
      </w:r>
      <w:r w:rsidR="001E1B97">
        <w:rPr>
          <w:rFonts w:hint="eastAsia"/>
        </w:rPr>
        <w:t>職</w:t>
      </w:r>
      <w:r w:rsidR="00697D3A">
        <w:rPr>
          <w:rFonts w:hint="eastAsia"/>
        </w:rPr>
        <w:t>員のメールアドレスから送信をお願いします。</w:t>
      </w:r>
    </w:p>
    <w:p w14:paraId="7B1B397E" w14:textId="391CD61A" w:rsidR="00697D3A" w:rsidRDefault="004D3FB1" w:rsidP="001B7239">
      <w:r>
        <w:rPr>
          <w:rFonts w:hint="eastAsia"/>
        </w:rPr>
        <w:t>※</w:t>
      </w:r>
      <w:r w:rsidR="005A5C33">
        <w:rPr>
          <w:rFonts w:hint="eastAsia"/>
        </w:rPr>
        <w:t xml:space="preserve">　</w:t>
      </w:r>
      <w:r>
        <w:rPr>
          <w:rFonts w:hint="eastAsia"/>
        </w:rPr>
        <w:t>書面による提出は不要です</w:t>
      </w:r>
      <w:r w:rsidR="005A5C33">
        <w:rPr>
          <w:rFonts w:hint="eastAsia"/>
        </w:rPr>
        <w:t>。</w:t>
      </w:r>
    </w:p>
    <w:p w14:paraId="7AFF3D35" w14:textId="2CDC0D92" w:rsidR="005A5C33" w:rsidRPr="005A5C33" w:rsidRDefault="005A5C33" w:rsidP="001B7239"/>
    <w:p w14:paraId="1101627F" w14:textId="72F818B0" w:rsidR="005A5C33" w:rsidRPr="005A5C33" w:rsidRDefault="005A5C33" w:rsidP="001B7239">
      <w:pPr>
        <w:rPr>
          <w:b/>
          <w:bCs/>
        </w:rPr>
      </w:pPr>
      <w:r w:rsidRPr="005A5C33">
        <w:rPr>
          <w:rFonts w:hint="eastAsia"/>
          <w:b/>
          <w:bCs/>
        </w:rPr>
        <w:t>留意事項</w:t>
      </w:r>
    </w:p>
    <w:p w14:paraId="32D7FFB7" w14:textId="7BBC030F" w:rsidR="005A5C33" w:rsidRDefault="005A5C33" w:rsidP="001B7239">
      <w:r>
        <w:rPr>
          <w:rFonts w:hint="eastAsia"/>
        </w:rPr>
        <w:t xml:space="preserve">　　「パスワード」は、通知しません。</w:t>
      </w:r>
    </w:p>
    <w:p w14:paraId="51B5A5E5" w14:textId="7C7CF29A" w:rsidR="005A5C33" w:rsidRDefault="005A5C33" w:rsidP="001B7239">
      <w:r>
        <w:rPr>
          <w:rFonts w:hint="eastAsia"/>
        </w:rPr>
        <w:t xml:space="preserve">　　下記アドレスのログインボタン下の「ユーザ</w:t>
      </w:r>
      <w:r>
        <w:rPr>
          <w:rFonts w:hint="eastAsia"/>
        </w:rPr>
        <w:t>ID</w:t>
      </w:r>
      <w:r>
        <w:rPr>
          <w:rFonts w:hint="eastAsia"/>
        </w:rPr>
        <w:t>・パスワードをお忘れの方はこち</w:t>
      </w:r>
      <w:r w:rsidR="000212C1">
        <w:rPr>
          <w:rFonts w:hint="eastAsia"/>
        </w:rPr>
        <w:t>ら</w:t>
      </w:r>
      <w:r>
        <w:rPr>
          <w:rFonts w:hint="eastAsia"/>
        </w:rPr>
        <w:t>へ」</w:t>
      </w:r>
    </w:p>
    <w:p w14:paraId="43F4ED9B" w14:textId="55CB60BB" w:rsidR="005A5C33" w:rsidRDefault="005A5C33" w:rsidP="000212C1">
      <w:pPr>
        <w:ind w:firstLineChars="100" w:firstLine="210"/>
      </w:pPr>
      <w:r>
        <w:rPr>
          <w:rFonts w:hint="eastAsia"/>
        </w:rPr>
        <w:t>から、</w:t>
      </w:r>
      <w:r w:rsidR="000212C1">
        <w:rPr>
          <w:rFonts w:hint="eastAsia"/>
        </w:rPr>
        <w:t>ご自身で発行</w:t>
      </w:r>
      <w:r>
        <w:rPr>
          <w:rFonts w:hint="eastAsia"/>
        </w:rPr>
        <w:t>手続き</w:t>
      </w:r>
      <w:r w:rsidR="000212C1">
        <w:rPr>
          <w:rFonts w:hint="eastAsia"/>
        </w:rPr>
        <w:t>(</w:t>
      </w:r>
      <w:r w:rsidR="000212C1">
        <w:rPr>
          <w:rFonts w:hint="eastAsia"/>
        </w:rPr>
        <w:t>再発行に同じ</w:t>
      </w:r>
      <w:r w:rsidR="000212C1">
        <w:rPr>
          <w:rFonts w:hint="eastAsia"/>
        </w:rPr>
        <w:t>)</w:t>
      </w:r>
      <w:r>
        <w:rPr>
          <w:rFonts w:hint="eastAsia"/>
        </w:rPr>
        <w:t>をしてください。</w:t>
      </w:r>
    </w:p>
    <w:p w14:paraId="3626A257" w14:textId="032EC5C4" w:rsidR="005A5C33" w:rsidRDefault="005A5C33" w:rsidP="001B7239"/>
    <w:p w14:paraId="3465A1BB" w14:textId="0AB6E55C" w:rsidR="005A5C33" w:rsidRPr="004D3FB1" w:rsidRDefault="005A5C33" w:rsidP="001B7239">
      <w:r>
        <w:rPr>
          <w:rFonts w:hint="eastAsia"/>
        </w:rPr>
        <w:t xml:space="preserve">　</w:t>
      </w:r>
      <w:r w:rsidRPr="005A5C33">
        <w:t>https://www.cals.asp.lgwan.jp/shiga_lg/</w:t>
      </w:r>
    </w:p>
    <w:sectPr w:rsidR="005A5C33" w:rsidRPr="004D3F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093C0" w14:textId="77777777" w:rsidR="00E17211" w:rsidRDefault="00E17211" w:rsidP="009A3259">
      <w:r>
        <w:separator/>
      </w:r>
    </w:p>
  </w:endnote>
  <w:endnote w:type="continuationSeparator" w:id="0">
    <w:p w14:paraId="52F26CA0" w14:textId="77777777" w:rsidR="00E17211" w:rsidRDefault="00E17211" w:rsidP="009A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ED491" w14:textId="77777777" w:rsidR="00E17211" w:rsidRDefault="00E17211" w:rsidP="009A3259">
      <w:r>
        <w:separator/>
      </w:r>
    </w:p>
  </w:footnote>
  <w:footnote w:type="continuationSeparator" w:id="0">
    <w:p w14:paraId="031E532E" w14:textId="77777777" w:rsidR="00E17211" w:rsidRDefault="00E17211" w:rsidP="009A3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53"/>
    <w:rsid w:val="000212C1"/>
    <w:rsid w:val="0019616A"/>
    <w:rsid w:val="001B7239"/>
    <w:rsid w:val="001E1B97"/>
    <w:rsid w:val="002366BE"/>
    <w:rsid w:val="00250DA6"/>
    <w:rsid w:val="002716F1"/>
    <w:rsid w:val="002B6294"/>
    <w:rsid w:val="002E19E2"/>
    <w:rsid w:val="002E348E"/>
    <w:rsid w:val="00372EFE"/>
    <w:rsid w:val="004312E8"/>
    <w:rsid w:val="00455983"/>
    <w:rsid w:val="004C6F3E"/>
    <w:rsid w:val="004D3FB1"/>
    <w:rsid w:val="00511453"/>
    <w:rsid w:val="005A5C33"/>
    <w:rsid w:val="00647A23"/>
    <w:rsid w:val="00697D3A"/>
    <w:rsid w:val="006A145F"/>
    <w:rsid w:val="008A658A"/>
    <w:rsid w:val="008B0D4F"/>
    <w:rsid w:val="008B5388"/>
    <w:rsid w:val="00903FAB"/>
    <w:rsid w:val="0094725B"/>
    <w:rsid w:val="009A3259"/>
    <w:rsid w:val="009F67A6"/>
    <w:rsid w:val="00A074CC"/>
    <w:rsid w:val="00AB6AED"/>
    <w:rsid w:val="00B22B3A"/>
    <w:rsid w:val="00BC578A"/>
    <w:rsid w:val="00BD7E63"/>
    <w:rsid w:val="00DC5122"/>
    <w:rsid w:val="00E17211"/>
    <w:rsid w:val="00EA49B6"/>
    <w:rsid w:val="00EE6FD3"/>
    <w:rsid w:val="00F139F8"/>
    <w:rsid w:val="00F31E3A"/>
    <w:rsid w:val="00F7229C"/>
    <w:rsid w:val="00F938AF"/>
    <w:rsid w:val="00FA4F24"/>
    <w:rsid w:val="00FC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845A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1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2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325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A3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325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E1B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1B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2019-09-04T08:34:00Z</dcterms:created>
  <dcterms:modified xsi:type="dcterms:W3CDTF">2024-10-07T07:34:00Z</dcterms:modified>
</cp:coreProperties>
</file>