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D7C2" w14:textId="3C3BC410" w:rsidR="009F67A6" w:rsidRDefault="00BD7E63" w:rsidP="009F67A6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DC5122">
        <w:rPr>
          <w:rFonts w:hint="eastAsia"/>
        </w:rPr>
        <w:t>○年（○○○○年）○○月○○</w:t>
      </w:r>
      <w:r w:rsidR="009F67A6">
        <w:rPr>
          <w:rFonts w:hint="eastAsia"/>
        </w:rPr>
        <w:t>日</w:t>
      </w:r>
    </w:p>
    <w:p w14:paraId="293B17CD" w14:textId="77777777" w:rsidR="00DC5122" w:rsidRDefault="00DC5122" w:rsidP="00DC5122"/>
    <w:p w14:paraId="5B0CE3B8" w14:textId="77777777" w:rsidR="00DC5122" w:rsidRDefault="0094725B" w:rsidP="00DC5122">
      <w:r>
        <w:rPr>
          <w:rFonts w:hint="eastAsia"/>
        </w:rPr>
        <w:t>公益</w:t>
      </w:r>
      <w:r w:rsidR="00DC5122">
        <w:rPr>
          <w:rFonts w:hint="eastAsia"/>
        </w:rPr>
        <w:t>財団法人</w:t>
      </w:r>
      <w:r w:rsidR="00DC5122">
        <w:rPr>
          <w:rFonts w:hint="eastAsia"/>
        </w:rPr>
        <w:t xml:space="preserve"> </w:t>
      </w:r>
      <w:r w:rsidR="00DC5122">
        <w:rPr>
          <w:rFonts w:hint="eastAsia"/>
        </w:rPr>
        <w:t xml:space="preserve">滋賀県建設技術センター　</w:t>
      </w:r>
      <w:r w:rsidR="009A3259">
        <w:rPr>
          <w:rFonts w:hint="eastAsia"/>
        </w:rPr>
        <w:t>あて</w:t>
      </w:r>
    </w:p>
    <w:p w14:paraId="1888F84A" w14:textId="77777777" w:rsidR="004D3FB1" w:rsidRDefault="004D3FB1" w:rsidP="00DC5122"/>
    <w:p w14:paraId="59A9FEAE" w14:textId="77777777" w:rsidR="00DC5122" w:rsidRDefault="00DC5122" w:rsidP="00DC5122">
      <w:pPr>
        <w:ind w:firstLineChars="3000" w:firstLine="6300"/>
      </w:pPr>
      <w:r>
        <w:rPr>
          <w:rFonts w:hint="eastAsia"/>
        </w:rPr>
        <w:t>（監督職員）</w:t>
      </w:r>
    </w:p>
    <w:p w14:paraId="699C4435" w14:textId="77777777" w:rsidR="00372EFE" w:rsidRDefault="00372EFE"/>
    <w:p w14:paraId="2AF18DC8" w14:textId="77777777" w:rsidR="004D3FB1" w:rsidRDefault="004D3FB1"/>
    <w:p w14:paraId="0FD8F40C" w14:textId="5D01D53B" w:rsidR="00DC5122" w:rsidRDefault="004D3FB1" w:rsidP="001B7239">
      <w:pPr>
        <w:jc w:val="center"/>
      </w:pPr>
      <w:r>
        <w:rPr>
          <w:rFonts w:hint="eastAsia"/>
        </w:rPr>
        <w:t>滋賀県</w:t>
      </w:r>
      <w:r w:rsidR="00DC5122">
        <w:rPr>
          <w:rFonts w:hint="eastAsia"/>
        </w:rPr>
        <w:t xml:space="preserve">工事管理情報システム　</w:t>
      </w:r>
      <w:r w:rsidR="001B7239">
        <w:rPr>
          <w:rFonts w:hint="eastAsia"/>
        </w:rPr>
        <w:t>監督</w:t>
      </w:r>
      <w:r w:rsidR="002E348E">
        <w:rPr>
          <w:rFonts w:hint="eastAsia"/>
        </w:rPr>
        <w:t>職</w:t>
      </w:r>
      <w:r w:rsidR="001B7239">
        <w:rPr>
          <w:rFonts w:hint="eastAsia"/>
        </w:rPr>
        <w:t>員登録申請</w:t>
      </w:r>
    </w:p>
    <w:p w14:paraId="1117214A" w14:textId="77777777" w:rsidR="001B7239" w:rsidRDefault="001B7239" w:rsidP="001B7239"/>
    <w:p w14:paraId="3F64DED0" w14:textId="77777777" w:rsidR="00697D3A" w:rsidRDefault="00697D3A" w:rsidP="001B7239"/>
    <w:p w14:paraId="1BC49D9E" w14:textId="09AF44B6" w:rsidR="001B7239" w:rsidRDefault="001B7239" w:rsidP="001B7239">
      <w:r>
        <w:rPr>
          <w:rFonts w:hint="eastAsia"/>
        </w:rPr>
        <w:t>工事管理情報システムの監督</w:t>
      </w:r>
      <w:r w:rsidR="002E348E">
        <w:rPr>
          <w:rFonts w:hint="eastAsia"/>
        </w:rPr>
        <w:t>職</w:t>
      </w:r>
      <w:r>
        <w:rPr>
          <w:rFonts w:hint="eastAsia"/>
        </w:rPr>
        <w:t>員登録申請を行います。</w:t>
      </w:r>
    </w:p>
    <w:p w14:paraId="60DF77E2" w14:textId="77777777" w:rsidR="001B7239" w:rsidRDefault="001B7239" w:rsidP="001B7239"/>
    <w:p w14:paraId="78070FDC" w14:textId="77777777" w:rsidR="001B7239" w:rsidRDefault="001B7239" w:rsidP="001B7239"/>
    <w:p w14:paraId="41F8674E" w14:textId="76CE3373" w:rsidR="001B7239" w:rsidRDefault="001B7239" w:rsidP="001B7239">
      <w:r>
        <w:rPr>
          <w:rFonts w:hint="eastAsia"/>
        </w:rPr>
        <w:t>監督</w:t>
      </w:r>
      <w:r w:rsidR="002E348E">
        <w:rPr>
          <w:rFonts w:hint="eastAsia"/>
        </w:rPr>
        <w:t>職</w:t>
      </w:r>
      <w:r>
        <w:rPr>
          <w:rFonts w:hint="eastAsia"/>
        </w:rPr>
        <w:t>員氏名　　　　（ここに監督</w:t>
      </w:r>
      <w:r w:rsidR="001E1B97">
        <w:rPr>
          <w:rFonts w:hint="eastAsia"/>
        </w:rPr>
        <w:t>職員</w:t>
      </w:r>
      <w:r>
        <w:rPr>
          <w:rFonts w:hint="eastAsia"/>
        </w:rPr>
        <w:t>氏名を記載してください）</w:t>
      </w:r>
    </w:p>
    <w:p w14:paraId="719FE2E4" w14:textId="77777777" w:rsidR="001B7239" w:rsidRPr="001E1B97" w:rsidRDefault="001B7239" w:rsidP="001B7239"/>
    <w:p w14:paraId="1DD03094" w14:textId="2E760767" w:rsidR="001B7239" w:rsidRDefault="001B7239" w:rsidP="001B7239">
      <w:r>
        <w:rPr>
          <w:rFonts w:hint="eastAsia"/>
        </w:rPr>
        <w:t>監督</w:t>
      </w:r>
      <w:r w:rsidR="002E348E">
        <w:rPr>
          <w:rFonts w:hint="eastAsia"/>
        </w:rPr>
        <w:t>職</w:t>
      </w:r>
      <w:r>
        <w:rPr>
          <w:rFonts w:hint="eastAsia"/>
        </w:rPr>
        <w:t>員カナ　　　　（ここに監督</w:t>
      </w:r>
      <w:r w:rsidR="001E1B97">
        <w:rPr>
          <w:rFonts w:hint="eastAsia"/>
        </w:rPr>
        <w:t>職員</w:t>
      </w:r>
      <w:r>
        <w:rPr>
          <w:rFonts w:hint="eastAsia"/>
        </w:rPr>
        <w:t>氏名をカタカナを全角で記載してください）</w:t>
      </w:r>
    </w:p>
    <w:p w14:paraId="56E45908" w14:textId="77777777" w:rsidR="001B7239" w:rsidRPr="001E1B97" w:rsidRDefault="001B7239" w:rsidP="001B7239"/>
    <w:p w14:paraId="11387BC0" w14:textId="222F5C31" w:rsidR="001B7239" w:rsidRDefault="001B7239" w:rsidP="001B7239">
      <w:r>
        <w:rPr>
          <w:rFonts w:hint="eastAsia"/>
        </w:rPr>
        <w:t>監督</w:t>
      </w:r>
      <w:r w:rsidR="001E1B97">
        <w:rPr>
          <w:rFonts w:hint="eastAsia"/>
        </w:rPr>
        <w:t>職</w:t>
      </w:r>
      <w:r>
        <w:rPr>
          <w:rFonts w:hint="eastAsia"/>
        </w:rPr>
        <w:t>員メールアドレス　（ここに監督</w:t>
      </w:r>
      <w:r w:rsidR="001E1B97">
        <w:rPr>
          <w:rFonts w:hint="eastAsia"/>
        </w:rPr>
        <w:t>職</w:t>
      </w:r>
      <w:r>
        <w:rPr>
          <w:rFonts w:hint="eastAsia"/>
        </w:rPr>
        <w:t>員のメールアドレスを記載してください）</w:t>
      </w:r>
    </w:p>
    <w:p w14:paraId="3EF0212F" w14:textId="77777777" w:rsidR="001B7239" w:rsidRDefault="001B7239" w:rsidP="001B7239"/>
    <w:p w14:paraId="04E4F1ED" w14:textId="1DB57240" w:rsidR="00BD7E63" w:rsidRDefault="00BD7E63" w:rsidP="001B7239">
      <w:r w:rsidRPr="00BD7E63">
        <w:rPr>
          <w:rFonts w:hint="eastAsia"/>
        </w:rPr>
        <w:t>共通事務端末ログオン</w:t>
      </w:r>
      <w:r w:rsidRPr="00BD7E63">
        <w:rPr>
          <w:rFonts w:hint="eastAsia"/>
        </w:rPr>
        <w:t>ID</w:t>
      </w:r>
      <w:r>
        <w:rPr>
          <w:rFonts w:hint="eastAsia"/>
        </w:rPr>
        <w:t xml:space="preserve">　（「</w:t>
      </w:r>
      <w:r>
        <w:rPr>
          <w:rFonts w:hint="eastAsia"/>
        </w:rPr>
        <w:t>w+6</w:t>
      </w:r>
      <w:r>
        <w:rPr>
          <w:rFonts w:hint="eastAsia"/>
        </w:rPr>
        <w:t>桁数字」の</w:t>
      </w:r>
      <w:r>
        <w:rPr>
          <w:rFonts w:hint="eastAsia"/>
        </w:rPr>
        <w:t>ID</w:t>
      </w:r>
      <w:r>
        <w:rPr>
          <w:rFonts w:hint="eastAsia"/>
        </w:rPr>
        <w:t>を記載してください〔</w:t>
      </w:r>
      <w:r w:rsidR="002E348E">
        <w:rPr>
          <w:rFonts w:hint="eastAsia"/>
        </w:rPr>
        <w:t>例</w:t>
      </w:r>
      <w:r w:rsidR="002E348E">
        <w:rPr>
          <w:rFonts w:hint="eastAsia"/>
        </w:rPr>
        <w:t>:</w:t>
      </w:r>
      <w:r w:rsidR="002E348E">
        <w:t>w123456</w:t>
      </w:r>
      <w:r>
        <w:rPr>
          <w:rFonts w:hint="eastAsia"/>
        </w:rPr>
        <w:t>〕）</w:t>
      </w:r>
    </w:p>
    <w:p w14:paraId="5931E4C5" w14:textId="77777777" w:rsidR="00BD7E63" w:rsidRDefault="00BD7E63" w:rsidP="001B7239"/>
    <w:p w14:paraId="358212B1" w14:textId="77777777" w:rsidR="004D3FB1" w:rsidRDefault="004D3FB1" w:rsidP="001B7239"/>
    <w:p w14:paraId="5A13E1AC" w14:textId="4DF59C50" w:rsidR="001B7239" w:rsidRDefault="001B7239" w:rsidP="001B7239">
      <w:r>
        <w:rPr>
          <w:rFonts w:hint="eastAsia"/>
        </w:rPr>
        <w:t>注意　本申請書については、</w:t>
      </w:r>
      <w:r w:rsidR="00697D3A">
        <w:rPr>
          <w:rFonts w:hint="eastAsia"/>
        </w:rPr>
        <w:t>電子メールにて受理します。</w:t>
      </w:r>
    </w:p>
    <w:p w14:paraId="627A769D" w14:textId="3F0F4BB1" w:rsidR="001E1B97" w:rsidRDefault="001E1B97" w:rsidP="001B7239">
      <w:r>
        <w:rPr>
          <w:rFonts w:hint="eastAsia"/>
        </w:rPr>
        <w:t xml:space="preserve">　　　（あて先：</w:t>
      </w:r>
      <w:r w:rsidRPr="001E1B97">
        <w:t>admin-asp@sct.or.jp</w:t>
      </w:r>
      <w:r>
        <w:rPr>
          <w:rFonts w:hint="eastAsia"/>
        </w:rPr>
        <w:t>）</w:t>
      </w:r>
    </w:p>
    <w:p w14:paraId="47C5675D" w14:textId="7BA6ED96" w:rsidR="00697D3A" w:rsidRDefault="004D3FB1" w:rsidP="001B7239">
      <w:r>
        <w:rPr>
          <w:rFonts w:hint="eastAsia"/>
        </w:rPr>
        <w:t xml:space="preserve">　　</w:t>
      </w:r>
      <w:r w:rsidR="00697D3A">
        <w:rPr>
          <w:rFonts w:hint="eastAsia"/>
        </w:rPr>
        <w:t xml:space="preserve">　監督</w:t>
      </w:r>
      <w:r w:rsidR="001E1B97">
        <w:rPr>
          <w:rFonts w:hint="eastAsia"/>
        </w:rPr>
        <w:t>職</w:t>
      </w:r>
      <w:r w:rsidR="00697D3A">
        <w:rPr>
          <w:rFonts w:hint="eastAsia"/>
        </w:rPr>
        <w:t>員のメールアドレスから送信をお願いします。</w:t>
      </w:r>
    </w:p>
    <w:p w14:paraId="7B1B397E" w14:textId="77777777" w:rsidR="00697D3A" w:rsidRPr="004D3FB1" w:rsidRDefault="004D3FB1" w:rsidP="001B7239">
      <w:r>
        <w:rPr>
          <w:rFonts w:hint="eastAsia"/>
        </w:rPr>
        <w:t xml:space="preserve">　　　※書面による提出は不要です</w:t>
      </w:r>
    </w:p>
    <w:sectPr w:rsidR="00697D3A" w:rsidRPr="004D3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93C0" w14:textId="77777777" w:rsidR="00E17211" w:rsidRDefault="00E17211" w:rsidP="009A3259">
      <w:r>
        <w:separator/>
      </w:r>
    </w:p>
  </w:endnote>
  <w:endnote w:type="continuationSeparator" w:id="0">
    <w:p w14:paraId="52F26CA0" w14:textId="77777777" w:rsidR="00E17211" w:rsidRDefault="00E17211" w:rsidP="009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ED491" w14:textId="77777777" w:rsidR="00E17211" w:rsidRDefault="00E17211" w:rsidP="009A3259">
      <w:r>
        <w:separator/>
      </w:r>
    </w:p>
  </w:footnote>
  <w:footnote w:type="continuationSeparator" w:id="0">
    <w:p w14:paraId="031E532E" w14:textId="77777777" w:rsidR="00E17211" w:rsidRDefault="00E17211" w:rsidP="009A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3"/>
    <w:rsid w:val="0019616A"/>
    <w:rsid w:val="001B7239"/>
    <w:rsid w:val="001E1B97"/>
    <w:rsid w:val="002366BE"/>
    <w:rsid w:val="00250DA6"/>
    <w:rsid w:val="002716F1"/>
    <w:rsid w:val="002B6294"/>
    <w:rsid w:val="002E19E2"/>
    <w:rsid w:val="002E348E"/>
    <w:rsid w:val="00372EFE"/>
    <w:rsid w:val="004312E8"/>
    <w:rsid w:val="00455983"/>
    <w:rsid w:val="004C6F3E"/>
    <w:rsid w:val="004D3FB1"/>
    <w:rsid w:val="00511453"/>
    <w:rsid w:val="00647A23"/>
    <w:rsid w:val="00697D3A"/>
    <w:rsid w:val="006A145F"/>
    <w:rsid w:val="008B0D4F"/>
    <w:rsid w:val="008B5388"/>
    <w:rsid w:val="00903FAB"/>
    <w:rsid w:val="0094725B"/>
    <w:rsid w:val="009A3259"/>
    <w:rsid w:val="009F67A6"/>
    <w:rsid w:val="00A074CC"/>
    <w:rsid w:val="00AB6AED"/>
    <w:rsid w:val="00B22B3A"/>
    <w:rsid w:val="00BC578A"/>
    <w:rsid w:val="00BD7E63"/>
    <w:rsid w:val="00DC5122"/>
    <w:rsid w:val="00E17211"/>
    <w:rsid w:val="00EA49B6"/>
    <w:rsid w:val="00EE6FD3"/>
    <w:rsid w:val="00F139F8"/>
    <w:rsid w:val="00F31E3A"/>
    <w:rsid w:val="00F7229C"/>
    <w:rsid w:val="00F938AF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45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51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325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325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1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B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2019-09-04T08:34:00Z</dcterms:created>
  <dcterms:modified xsi:type="dcterms:W3CDTF">2019-09-04T08:35:00Z</dcterms:modified>
</cp:coreProperties>
</file>